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Christ the King Queenswood</w:t>
      </w:r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613871A0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802C97">
        <w:rPr>
          <w:b/>
          <w:bCs/>
          <w:lang w:val="en-US"/>
        </w:rPr>
        <w:t>2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176B7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5" w:type="dxa"/>
          </w:tcPr>
          <w:p w14:paraId="18905D18" w14:textId="0796DCC4" w:rsidR="00D4132C" w:rsidRPr="00BA5F8C" w:rsidRDefault="004C6570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41B5E0C9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1D67C3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1D67C3">
        <w:tc>
          <w:tcPr>
            <w:tcW w:w="2972" w:type="dxa"/>
          </w:tcPr>
          <w:p w14:paraId="12A055B5" w14:textId="6E831FCE" w:rsidR="000E30C4" w:rsidRPr="00077287" w:rsidRDefault="001D67C3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B</w:t>
            </w:r>
            <w:r w:rsidR="000E30C4" w:rsidRPr="00077287">
              <w:rPr>
                <w:b/>
                <w:bCs/>
                <w:sz w:val="21"/>
                <w:szCs w:val="21"/>
                <w:lang w:val="en-US"/>
              </w:rPr>
              <w:t>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1D67C3" w:rsidRPr="00077287" w14:paraId="47F1FC8E" w14:textId="77777777" w:rsidTr="001D67C3">
        <w:tc>
          <w:tcPr>
            <w:tcW w:w="2972" w:type="dxa"/>
          </w:tcPr>
          <w:p w14:paraId="6B5B0F93" w14:textId="45941E94" w:rsidR="001D67C3" w:rsidRPr="00077287" w:rsidRDefault="001D67C3" w:rsidP="00673022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First Holy Communion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12" w:type="dxa"/>
          </w:tcPr>
          <w:p w14:paraId="1F716F25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DC191E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607B60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0DF9D63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2DA5AD31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2274442E" w14:textId="77777777" w:rsidR="00AB34B1" w:rsidRDefault="00AB34B1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61686104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3E8296D3" w:rsidR="009B29CC" w:rsidRDefault="009B29CC" w:rsidP="000E30C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Catechism Gr </w:t>
            </w:r>
            <w:r w:rsidR="00802C97">
              <w:rPr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04E03773" w14:textId="77777777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50D1C369" w14:textId="1D968AD8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FE4B9D">
              <w:rPr>
                <w:szCs w:val="24"/>
                <w:lang w:val="en-US"/>
              </w:rPr>
              <w:t>3</w:t>
            </w:r>
            <w:r w:rsidR="000C0F8B">
              <w:rPr>
                <w:szCs w:val="24"/>
                <w:lang w:val="en-US"/>
              </w:rPr>
              <w:t>50</w:t>
            </w:r>
          </w:p>
        </w:tc>
      </w:tr>
    </w:tbl>
    <w:p w14:paraId="376CB829" w14:textId="77777777" w:rsidR="00EA300A" w:rsidRDefault="00EA300A" w:rsidP="000C0F8B">
      <w:pPr>
        <w:ind w:left="0"/>
        <w:rPr>
          <w:b/>
          <w:bCs/>
          <w:szCs w:val="24"/>
          <w:lang w:val="en-US"/>
        </w:rPr>
      </w:pPr>
    </w:p>
    <w:p w14:paraId="1967189B" w14:textId="454D7DC1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</w:t>
      </w:r>
      <w:r w:rsidR="00A46C1A">
        <w:rPr>
          <w:b/>
          <w:bCs/>
          <w:szCs w:val="24"/>
          <w:lang w:val="en-US"/>
        </w:rPr>
        <w:t xml:space="preserve"> using your child’s name as reference</w:t>
      </w:r>
      <w:r w:rsidR="00DE0A76">
        <w:rPr>
          <w:b/>
          <w:bCs/>
          <w:szCs w:val="24"/>
          <w:lang w:val="en-US"/>
        </w:rPr>
        <w:t>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23134"/>
    <w:rsid w:val="00047C25"/>
    <w:rsid w:val="00077287"/>
    <w:rsid w:val="000B27E9"/>
    <w:rsid w:val="000C0F8B"/>
    <w:rsid w:val="000D33E7"/>
    <w:rsid w:val="000E30C4"/>
    <w:rsid w:val="000E58F3"/>
    <w:rsid w:val="00175FEF"/>
    <w:rsid w:val="00176B7D"/>
    <w:rsid w:val="001D5959"/>
    <w:rsid w:val="001D67C3"/>
    <w:rsid w:val="0021163F"/>
    <w:rsid w:val="002D5F1E"/>
    <w:rsid w:val="003B4ADE"/>
    <w:rsid w:val="00493F29"/>
    <w:rsid w:val="004A4332"/>
    <w:rsid w:val="004C6570"/>
    <w:rsid w:val="005A32EC"/>
    <w:rsid w:val="005F6609"/>
    <w:rsid w:val="00691A01"/>
    <w:rsid w:val="006A201E"/>
    <w:rsid w:val="006B7A19"/>
    <w:rsid w:val="006D4AA3"/>
    <w:rsid w:val="00802C97"/>
    <w:rsid w:val="0085547F"/>
    <w:rsid w:val="00880B99"/>
    <w:rsid w:val="008A1B61"/>
    <w:rsid w:val="0092146A"/>
    <w:rsid w:val="009B29CC"/>
    <w:rsid w:val="00A46C1A"/>
    <w:rsid w:val="00AB34B1"/>
    <w:rsid w:val="00BA5F8C"/>
    <w:rsid w:val="00BE2BFB"/>
    <w:rsid w:val="00D4132C"/>
    <w:rsid w:val="00DE0A76"/>
    <w:rsid w:val="00E200DE"/>
    <w:rsid w:val="00E4081B"/>
    <w:rsid w:val="00EA300A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4</cp:revision>
  <cp:lastPrinted>2023-03-13T06:13:00Z</cp:lastPrinted>
  <dcterms:created xsi:type="dcterms:W3CDTF">2023-09-27T06:39:00Z</dcterms:created>
  <dcterms:modified xsi:type="dcterms:W3CDTF">2024-11-08T07:12:00Z</dcterms:modified>
</cp:coreProperties>
</file>